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060B7D" w:rsidRDefault="003334D7" w:rsidP="003334D7">
      <w:pPr>
        <w:rPr>
          <w:rFonts w:ascii="Bodoni MT Black" w:hAnsi="Bodoni MT Black"/>
          <w:b/>
          <w:sz w:val="56"/>
          <w:szCs w:val="56"/>
        </w:rPr>
      </w:pPr>
      <w:r w:rsidRPr="003334D7">
        <w:rPr>
          <w:rFonts w:ascii="Bodoni MT Black" w:hAnsi="Bodoni MT Black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>
                <wp:simplePos x="0" y="0"/>
                <wp:positionH relativeFrom="column">
                  <wp:posOffset>262310</wp:posOffset>
                </wp:positionH>
                <wp:positionV relativeFrom="paragraph">
                  <wp:posOffset>7620</wp:posOffset>
                </wp:positionV>
                <wp:extent cx="2075180" cy="500380"/>
                <wp:effectExtent l="0" t="0" r="2032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4D7" w:rsidRDefault="003334D7">
                            <w:r>
                              <w:t>Accepting registrations for pre-3, pre-4 and K – 6</w:t>
                            </w:r>
                            <w:r w:rsidRPr="003334D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65pt;margin-top:.6pt;width:163.4pt;height:39.4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0GIgIAAEYEAAAOAAAAZHJzL2Uyb0RvYy54bWysU9tu2zAMfR+wfxD0vtjxkiU14hRdugwD&#10;ugvQ7gNkWY6FSaImKbGzry8lp2l2exmmB4EUqUPykFxdD1qRg3BegqnodJJTIgyHRppdRb8+bF8t&#10;KfGBmYYpMKKiR+Hp9frli1VvS1FAB6oRjiCI8WVvK9qFYMss87wTmvkJWGHQ2ILTLKDqdlnjWI/o&#10;WmVFnr/JenCNdcCF9/h6OxrpOuG3reDhc9t6EYiqKOYW0u3SXcc7W69YuXPMdpKf0mD/kIVm0mDQ&#10;M9QtC4zsnfwNSkvuwEMbJhx0Bm0ruUg1YDXT/Jdq7jtmRaoFyfH2TJP/f7D80+GLI7KpaDFdUGKY&#10;xiY9iCGQtzCQIvLTW1+i271FxzDgM/Y51ertHfBvnhjYdMzsxI1z0HeCNZjfNP7MLr6OOD6C1P1H&#10;aDAM2wdIQEPrdCQP6SCIjn06nnsTU+H4WOSL+XSJJo62eZ6/RjmGYOXTb+t8eC9AkyhU1GHvEzo7&#10;3Pkwuj65xGAelGy2UqmkuF29UY4cGM7JNp0T+k9uypC+olfzYj4S8FeIPJ0/QWgZcOCV1BVdnp1Y&#10;GWl7ZxpMk5WBSTXKWJ0yJx4jdSOJYagHdIzk1tAckVEH42DjIqLQgftBSY9DXVH/fc+coER9MNiV&#10;q+lsFrcgKbP5okDFXVrqSwszHKEqGigZxU1ImxNzNHCD3WtlIvY5k1OuOKypNafFittwqSev5/Vf&#10;PwIAAP//AwBQSwMEFAAGAAgAAAAhAJ9tufjcAAAABwEAAA8AAABkcnMvZG93bnJldi54bWxMjsFO&#10;wzAQRO9I/IO1SFwQtdNUIYQ4FUICwQ1KVa5u7CYR9jrYbhr+nuUEx50ZvX31enaWTSbEwaOEbCGA&#10;GWy9HrCTsH1/vC6BxaRQK+vRSPg2EdbN+VmtKu1P+GamTeoYQTBWSkKf0lhxHtveOBUXfjRI3cEH&#10;pxKdoeM6qBPBneVLIQru1ID0oVejeehN+7k5Ognl6nn6iC/5664tDvY2Xd1MT19BysuL+f4OWDJz&#10;+hvDrz6pQ0NOe39EHZmVsMpyWlK+BEZ1XpQZsD2xhQDe1Py/f/MDAAD//wMAUEsBAi0AFAAGAAgA&#10;AAAhALaDOJL+AAAA4QEAABMAAAAAAAAAAAAAAAAAAAAAAFtDb250ZW50X1R5cGVzXS54bWxQSwEC&#10;LQAUAAYACAAAACEAOP0h/9YAAACUAQAACwAAAAAAAAAAAAAAAAAvAQAAX3JlbHMvLnJlbHNQSwEC&#10;LQAUAAYACAAAACEAKCx9BiICAABGBAAADgAAAAAAAAAAAAAAAAAuAgAAZHJzL2Uyb0RvYy54bWxQ&#10;SwECLQAUAAYACAAAACEAn225+NwAAAAHAQAADwAAAAAAAAAAAAAAAAB8BAAAZHJzL2Rvd25yZXYu&#10;eG1sUEsFBgAAAAAEAAQA8wAAAIUFAAAAAA==&#10;">
                <v:textbox>
                  <w:txbxContent>
                    <w:p w:rsidR="003334D7" w:rsidRDefault="003334D7">
                      <w:r>
                        <w:t>Accepting registrations for pre-3, pre-4 and K – 6</w:t>
                      </w:r>
                      <w:r w:rsidRPr="003334D7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96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4026D6" wp14:editId="181EC9B2">
                <wp:simplePos x="0" y="0"/>
                <wp:positionH relativeFrom="column">
                  <wp:align>right</wp:align>
                </wp:positionH>
                <wp:positionV relativeFrom="paragraph">
                  <wp:posOffset>3359888</wp:posOffset>
                </wp:positionV>
                <wp:extent cx="2732405" cy="1467293"/>
                <wp:effectExtent l="0" t="0" r="1079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1467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7B8" w:rsidRDefault="005F27B8" w:rsidP="00164CF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4CF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Daily Activities:</w:t>
                            </w:r>
                          </w:p>
                          <w:p w:rsidR="00DA4139" w:rsidRPr="00164CFC" w:rsidRDefault="00DA4139" w:rsidP="00164CF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062AD" w:rsidRPr="00DA4139" w:rsidRDefault="00CD1786" w:rsidP="002257A0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Outdoor Recreation/ Sprinkler Fun</w:t>
                            </w:r>
                          </w:p>
                          <w:p w:rsidR="002257A0" w:rsidRDefault="00164CFC" w:rsidP="002257A0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413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Arts </w:t>
                            </w:r>
                            <w:r w:rsidR="005062AD" w:rsidRPr="00DA4139">
                              <w:rPr>
                                <w:b/>
                                <w:sz w:val="24"/>
                                <w:szCs w:val="24"/>
                              </w:rPr>
                              <w:t>&amp; Crafts</w:t>
                            </w:r>
                          </w:p>
                          <w:p w:rsidR="002257A0" w:rsidRDefault="00BF3092" w:rsidP="002257A0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Socially Distant </w:t>
                            </w:r>
                            <w:r w:rsidR="005062AD" w:rsidRPr="00DA4139">
                              <w:rPr>
                                <w:b/>
                                <w:sz w:val="24"/>
                                <w:szCs w:val="24"/>
                              </w:rPr>
                              <w:t>Gym activities</w:t>
                            </w:r>
                            <w:r w:rsidR="00C4438E">
                              <w:rPr>
                                <w:b/>
                                <w:sz w:val="24"/>
                                <w:szCs w:val="24"/>
                              </w:rPr>
                              <w:t>, songs, games</w:t>
                            </w:r>
                          </w:p>
                          <w:p w:rsidR="00164CFC" w:rsidRPr="00DA4139" w:rsidRDefault="00164CFC" w:rsidP="002257A0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4139">
                              <w:rPr>
                                <w:b/>
                                <w:sz w:val="24"/>
                                <w:szCs w:val="24"/>
                              </w:rPr>
                              <w:t>Summer Reading</w:t>
                            </w:r>
                          </w:p>
                          <w:p w:rsidR="00954BD0" w:rsidRPr="00DA4139" w:rsidRDefault="00954BD0" w:rsidP="002257A0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54BD0" w:rsidRPr="00EE03CA" w:rsidRDefault="00954BD0" w:rsidP="002257A0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64CFC" w:rsidRPr="00164CFC" w:rsidRDefault="00164CFC" w:rsidP="00164CF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4CFC" w:rsidRDefault="00164CFC"/>
                          <w:p w:rsidR="00164CFC" w:rsidRDefault="00164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026D6" id="Text Box 16" o:spid="_x0000_s1027" type="#_x0000_t202" style="position:absolute;margin-left:163.95pt;margin-top:264.55pt;width:215.15pt;height:115.55pt;z-index:25166182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0DmAIAALwFAAAOAAAAZHJzL2Uyb0RvYy54bWysVN9PGzEMfp+0/yHK+7j+ooyKK+pATJMQ&#10;oMHEc5pL2ogkzpK0d91fj5O7K4XxwrSXO8f+7NhfbJ+dN0aTrfBBgS3p8GhAibAcKmVXJf31cPXl&#10;KyUhMlsxDVaUdCcCPZ9//nRWu5kYwRp0JTzBIDbMalfSdYxuVhSBr4Vh4QicsGiU4A2LePSrovKs&#10;xuhGF6PBYFrU4CvngYsQUHvZGuk8x5dS8HgrZRCR6JJibjF/ff4u07eYn7HZyjO3VrxLg/1DFoYp&#10;i5fuQ12yyMjGq79CGcU9BJDxiIMpQErFRa4BqxkO3lRzv2ZO5FqQnOD2NIX/F5bfbO88URW+3ZQS&#10;ywy+0YNoIvkGDUEV8lO7MEPYvUNgbFCP2F4fUJnKbqQ36Y8FEbQj07s9uykaR+XoZDyaDI4p4Wgb&#10;TqYno9NxilO8uDsf4ncBhiShpB6fL7PKttchttAekm4LoFV1pbTOh9Qy4kJ7smX42DrmJDH4K5S2&#10;pC7pdHw8yIFf2VLovf9SM/7UpXeAwnjaputEbq4urURRS0WW4k6LhNH2p5BIbmbknRwZ58Lu88zo&#10;hJJY0UccO/xLVh9xbutAj3wz2Lh3NsqCb1l6TW311FMrWzy+4UHdSYzNsmm7qu+UJVQ7bCAP7QgG&#10;x68U8n3NQrxjHmcOewb3SLzFj9SAjwSdRMka/J/39AmPo4BWSmqc4ZKG3xvmBSX6h8UhOR1OJmno&#10;82FyfDLCgz+0LA8tdmMuADtniBvL8SwmfNS9KD2YR1w3i3QrmpjleHdJYy9exHaz4LriYrHIIBxz&#10;x+K1vXc8hU4spz57aB6Zd12fRxyRG+innc3etHuLTZ4WFpsIUuVZSDy3rHb844rI09Sts7SDDs8Z&#10;9bJ0588AAAD//wMAUEsDBBQABgAIAAAAIQDTm9Jt3QAAAAgBAAAPAAAAZHJzL2Rvd25yZXYueG1s&#10;TI8xT8MwFIR3JP6D9ZDYqN0USprmpQJUWDpRUOfX2LUjYjuy3TT8e8wE4+lOd9/Vm8n2bFQhdt4h&#10;zGcCmHKtl53TCJ8fr3clsJjISeq9UwjfKsKmub6qqZL+4t7VuE+a5RIXK0IwKQ0V57E1ylKc+UG5&#10;7J18sJSyDJrLQJdcbnteCLHkljqXFwwN6sWo9mt/tgjbZ73SbUnBbEvZdeN0OO30G+LtzfS0BpbU&#10;lP7C8Iuf0aHJTEd/djKyHiEfSQgPxWoOLNv3C7EAdkR4XIoCeFPz/weaHwAAAP//AwBQSwECLQAU&#10;AAYACAAAACEAtoM4kv4AAADhAQAAEwAAAAAAAAAAAAAAAAAAAAAAW0NvbnRlbnRfVHlwZXNdLnht&#10;bFBLAQItABQABgAIAAAAIQA4/SH/1gAAAJQBAAALAAAAAAAAAAAAAAAAAC8BAABfcmVscy8ucmVs&#10;c1BLAQItABQABgAIAAAAIQBDWH0DmAIAALwFAAAOAAAAAAAAAAAAAAAAAC4CAABkcnMvZTJvRG9j&#10;LnhtbFBLAQItABQABgAIAAAAIQDTm9Jt3QAAAAgBAAAPAAAAAAAAAAAAAAAAAPIEAABkcnMvZG93&#10;bnJldi54bWxQSwUGAAAAAAQABADzAAAA/AUAAAAA&#10;" fillcolor="white [3201]" strokeweight=".5pt">
                <v:textbox>
                  <w:txbxContent>
                    <w:p w:rsidR="005F27B8" w:rsidRDefault="005F27B8" w:rsidP="00164CF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64CFC">
                        <w:rPr>
                          <w:b/>
                          <w:sz w:val="28"/>
                          <w:szCs w:val="28"/>
                          <w:u w:val="single"/>
                        </w:rPr>
                        <w:t>Daily Activities:</w:t>
                      </w:r>
                    </w:p>
                    <w:p w:rsidR="00DA4139" w:rsidRPr="00164CFC" w:rsidRDefault="00DA4139" w:rsidP="00164CF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062AD" w:rsidRPr="00DA4139" w:rsidRDefault="00CD1786" w:rsidP="002257A0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Outdoor Recreation/ Sprinkler Fun</w:t>
                      </w:r>
                    </w:p>
                    <w:p w:rsidR="002257A0" w:rsidRDefault="00164CFC" w:rsidP="002257A0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A4139">
                        <w:rPr>
                          <w:b/>
                          <w:sz w:val="24"/>
                          <w:szCs w:val="24"/>
                        </w:rPr>
                        <w:t xml:space="preserve">Arts </w:t>
                      </w:r>
                      <w:r w:rsidR="005062AD" w:rsidRPr="00DA4139">
                        <w:rPr>
                          <w:b/>
                          <w:sz w:val="24"/>
                          <w:szCs w:val="24"/>
                        </w:rPr>
                        <w:t>&amp; Crafts</w:t>
                      </w:r>
                    </w:p>
                    <w:p w:rsidR="002257A0" w:rsidRDefault="00BF3092" w:rsidP="002257A0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Socially Distant </w:t>
                      </w:r>
                      <w:r w:rsidR="005062AD" w:rsidRPr="00DA4139">
                        <w:rPr>
                          <w:b/>
                          <w:sz w:val="24"/>
                          <w:szCs w:val="24"/>
                        </w:rPr>
                        <w:t>Gym activities</w:t>
                      </w:r>
                      <w:r w:rsidR="00C4438E">
                        <w:rPr>
                          <w:b/>
                          <w:sz w:val="24"/>
                          <w:szCs w:val="24"/>
                        </w:rPr>
                        <w:t>, songs, games</w:t>
                      </w:r>
                    </w:p>
                    <w:p w:rsidR="00164CFC" w:rsidRPr="00DA4139" w:rsidRDefault="00164CFC" w:rsidP="002257A0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A4139">
                        <w:rPr>
                          <w:b/>
                          <w:sz w:val="24"/>
                          <w:szCs w:val="24"/>
                        </w:rPr>
                        <w:t>Summer Reading</w:t>
                      </w:r>
                    </w:p>
                    <w:p w:rsidR="00954BD0" w:rsidRPr="00DA4139" w:rsidRDefault="00954BD0" w:rsidP="002257A0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54BD0" w:rsidRPr="00EE03CA" w:rsidRDefault="00954BD0" w:rsidP="002257A0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64CFC" w:rsidRPr="00164CFC" w:rsidRDefault="00164CFC" w:rsidP="00164CF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64CFC" w:rsidRDefault="00164CFC"/>
                    <w:p w:rsidR="00164CFC" w:rsidRDefault="00164CFC"/>
                  </w:txbxContent>
                </v:textbox>
              </v:shape>
            </w:pict>
          </mc:Fallback>
        </mc:AlternateContent>
      </w:r>
      <w:r w:rsidR="00176D9D" w:rsidRPr="002257A0">
        <w:rPr>
          <w:rFonts w:ascii="Bodoni MT Black" w:hAnsi="Bodoni MT Blac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5AEDA84" wp14:editId="1001CDCE">
                <wp:simplePos x="0" y="0"/>
                <wp:positionH relativeFrom="column">
                  <wp:posOffset>3067050</wp:posOffset>
                </wp:positionH>
                <wp:positionV relativeFrom="paragraph">
                  <wp:posOffset>-466725</wp:posOffset>
                </wp:positionV>
                <wp:extent cx="3314700" cy="2933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147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D9D" w:rsidRPr="00060B7D" w:rsidRDefault="00EF1E18" w:rsidP="00E4249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0B7D">
                              <w:rPr>
                                <w:b/>
                                <w:sz w:val="24"/>
                                <w:szCs w:val="24"/>
                              </w:rPr>
                              <w:t>2020</w:t>
                            </w:r>
                            <w:r w:rsidR="00176D9D" w:rsidRPr="00060B7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Rate</w:t>
                            </w:r>
                          </w:p>
                          <w:p w:rsidR="00B371FA" w:rsidRPr="00B371FA" w:rsidRDefault="00B371FA" w:rsidP="00E4249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371FA">
                              <w:rPr>
                                <w:sz w:val="24"/>
                                <w:szCs w:val="24"/>
                              </w:rPr>
                              <w:t>Registration fee*</w:t>
                            </w:r>
                          </w:p>
                          <w:p w:rsidR="00B371FA" w:rsidRPr="00B371FA" w:rsidRDefault="00B371FA" w:rsidP="00E4249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371FA">
                              <w:rPr>
                                <w:sz w:val="24"/>
                                <w:szCs w:val="24"/>
                              </w:rPr>
                              <w:t>$40 per child</w:t>
                            </w:r>
                          </w:p>
                          <w:p w:rsidR="00B371FA" w:rsidRPr="00B371FA" w:rsidRDefault="00EF1E18" w:rsidP="00E4249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$65</w:t>
                            </w:r>
                            <w:r w:rsidR="00B371FA" w:rsidRPr="00B371FA">
                              <w:rPr>
                                <w:sz w:val="24"/>
                                <w:szCs w:val="24"/>
                              </w:rPr>
                              <w:t xml:space="preserve"> per family</w:t>
                            </w:r>
                          </w:p>
                          <w:p w:rsidR="00EF1E18" w:rsidRDefault="00B371FA" w:rsidP="00E4249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371FA">
                              <w:rPr>
                                <w:sz w:val="24"/>
                                <w:szCs w:val="24"/>
                              </w:rPr>
                              <w:t>*This includes a program t-shirt</w:t>
                            </w:r>
                          </w:p>
                          <w:p w:rsidR="003B2682" w:rsidRDefault="00EF1E18" w:rsidP="00E4249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Program begins 6/22/2020 and ends 8/21/2020</w:t>
                            </w:r>
                          </w:p>
                          <w:p w:rsidR="00B371FA" w:rsidRDefault="00060B7D" w:rsidP="00060B7D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*Closed 7/3/2020</w:t>
                            </w:r>
                          </w:p>
                          <w:p w:rsidR="00060B7D" w:rsidRDefault="00060B7D" w:rsidP="00060B7D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71FA" w:rsidRDefault="00B371FA" w:rsidP="00B8029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60B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Full-time Weekly Rate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60B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Part-time Daily Rate</w:t>
                            </w:r>
                          </w:p>
                          <w:p w:rsidR="00B371FA" w:rsidRDefault="00B371FA" w:rsidP="00060B7D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(5 days)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(1-4 days)</w:t>
                            </w:r>
                          </w:p>
                          <w:p w:rsidR="00060B7D" w:rsidRDefault="00060B7D" w:rsidP="00B8029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71FA" w:rsidRDefault="00EF1E18" w:rsidP="00B8029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$140 – 1 child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$40</w:t>
                            </w:r>
                            <w:r w:rsidR="00B371FA">
                              <w:rPr>
                                <w:sz w:val="24"/>
                                <w:szCs w:val="24"/>
                              </w:rPr>
                              <w:t xml:space="preserve"> – 1 child</w:t>
                            </w:r>
                          </w:p>
                          <w:p w:rsidR="00B371FA" w:rsidRDefault="00EF1E18" w:rsidP="00B8029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$210</w:t>
                            </w:r>
                            <w:r w:rsidR="00B371FA">
                              <w:rPr>
                                <w:sz w:val="24"/>
                                <w:szCs w:val="24"/>
                              </w:rPr>
                              <w:t xml:space="preserve"> – 2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children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$6</w:t>
                            </w:r>
                            <w:r w:rsidR="00B371FA">
                              <w:rPr>
                                <w:sz w:val="24"/>
                                <w:szCs w:val="24"/>
                              </w:rPr>
                              <w:t>0 – 2 children</w:t>
                            </w:r>
                          </w:p>
                          <w:p w:rsidR="00B371FA" w:rsidRDefault="00EF1E18" w:rsidP="00B8029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$280</w:t>
                            </w:r>
                            <w:r w:rsidR="00E42493">
                              <w:rPr>
                                <w:sz w:val="24"/>
                                <w:szCs w:val="24"/>
                              </w:rPr>
                              <w:t xml:space="preserve"> – 3 children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$8</w:t>
                            </w:r>
                            <w:r w:rsidR="00B371FA">
                              <w:rPr>
                                <w:sz w:val="24"/>
                                <w:szCs w:val="24"/>
                              </w:rPr>
                              <w:t>0 – 3 children</w:t>
                            </w:r>
                          </w:p>
                          <w:p w:rsidR="00E42493" w:rsidRDefault="00EF1E18" w:rsidP="00B8029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$350 – 4 or more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$100</w:t>
                            </w:r>
                            <w:r w:rsidR="00E42493">
                              <w:rPr>
                                <w:sz w:val="24"/>
                                <w:szCs w:val="24"/>
                              </w:rPr>
                              <w:t xml:space="preserve"> – 4 or more</w:t>
                            </w:r>
                          </w:p>
                          <w:p w:rsidR="00E42493" w:rsidRDefault="00E42493" w:rsidP="00B8029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2493" w:rsidRDefault="00E42493" w:rsidP="00DA413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To register please call </w:t>
                            </w:r>
                            <w:r w:rsidR="00DA4139">
                              <w:rPr>
                                <w:sz w:val="24"/>
                                <w:szCs w:val="24"/>
                              </w:rPr>
                              <w:t>814-455-1387</w:t>
                            </w:r>
                          </w:p>
                          <w:p w:rsidR="00B371FA" w:rsidRDefault="00B371FA" w:rsidP="00B8029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71FA" w:rsidRDefault="00B371FA" w:rsidP="00B8029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71FA" w:rsidRDefault="00B371FA" w:rsidP="00B8029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8029F" w:rsidRDefault="00B371FA" w:rsidP="00B8029F">
                            <w:pPr>
                              <w:pStyle w:val="NoSpacing"/>
                            </w:pPr>
                            <w:r w:rsidRPr="00B371F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62AD" w:rsidRPr="00B371FA">
                              <w:rPr>
                                <w:sz w:val="24"/>
                                <w:szCs w:val="24"/>
                              </w:rPr>
                              <w:t>To register</w:t>
                            </w:r>
                            <w:r w:rsidR="002E2AF1" w:rsidRPr="00B371F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5062AD" w:rsidRPr="00B371FA">
                              <w:rPr>
                                <w:sz w:val="24"/>
                                <w:szCs w:val="24"/>
                              </w:rPr>
                              <w:t xml:space="preserve"> call 814-</w:t>
                            </w:r>
                            <w:r w:rsidR="005062AD">
                              <w:rPr>
                                <w:sz w:val="40"/>
                                <w:szCs w:val="40"/>
                              </w:rPr>
                              <w:t>455-1387.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EDA84" id="_x0000_s1028" type="#_x0000_t202" style="position:absolute;margin-left:241.5pt;margin-top:-36.75pt;width:261pt;height:231pt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RmLAIAAFgEAAAOAAAAZHJzL2Uyb0RvYy54bWysVNuO2yAQfa/Uf0C8N3acpLux4qy22aat&#10;tL1Iu/0AjHGMCgwFEjv9+g44m6a3l6p+QAwzHGbOmfHqZtCKHITzEkxFp5OcEmE4NNLsKvr5cfvi&#10;mhIfmGmYAiMqehSe3qyfP1v1thQFdKAa4QiCGF/2tqJdCLbMMs87oZmfgBUGnS04zQKabpc1jvWI&#10;rlVW5PnLrAfXWAdceI+nd6OTrhN+2woePratF4GoimJuIa0urXVcs/WKlTvHbCf5KQ32D1loJg0+&#10;eoa6Y4GRvZO/QWnJHXhow4SDzqBtJRepBqxmmv9SzUPHrEi1IDnenmny/w+Wfzh8ckQ2FZ3lV5QY&#10;plGkRzEE8goGUkR+eutLDHuwGBgGPEadU63e3gP/4omBTcfMTtw6B30nWIP5TePN7OLqiOMjSN2/&#10;hwafYfsACWhonSatkvbtEzQSQ/AdVOx4VikmxfFwNpvOr3J0cfQVy9ksGvE1VkagqIJ1PrwRoEnc&#10;VNRhG6SH2OHehzH0KSSGe1Cy2UqlkuF29UY5cmDYMtv0ndB/ClOG9BVdLorFyMVfIfL0/QlCy4C9&#10;r6Su6PU5iJWRwdemwTRZGZhU4x6rU+ZEaWRx5DMM9ZDUOytVQ3NEjh2MrY6jiZsO3DdKemzzivqv&#10;e+YEJeqdQZ2W0/k8zkUy5ourAg136akvPcxwhKpooGTcbkKapZiqgVvUs5WJ3yj8mMkpZWzfpNBp&#10;1OJ8XNop6scPYf0dAAD//wMAUEsDBBQABgAIAAAAIQAnomet4gAAAAwBAAAPAAAAZHJzL2Rvd25y&#10;ZXYueG1sTI/BTsMwEETvSPyDtUjcWhvS0DRkUyGklEs4UFq4bmMTR8R2FLtt+HvcExxnZzT7plhP&#10;pmcnNfrOWYS7uQCmbONkZ1uE3Xs1y4D5QFZS76xC+FEe1uX1VUG5dGf7pk7b0LJYYn1OCDqEIefc&#10;N1oZ8nM3KBu9LzcaClGOLZcjnWO56fm9EA/cUGfjB02Detaq+d4eDcKLXqX7V7erebL5rKiuNqt6&#10;8YF4ezM9PQILagp/YbjgR3QoI9PBHa30rEdYZEncEhBmyyQFdkkIkcbTASHJshR4WfD/I8pfAAAA&#10;//8DAFBLAQItABQABgAIAAAAIQC2gziS/gAAAOEBAAATAAAAAAAAAAAAAAAAAAAAAABbQ29udGVu&#10;dF9UeXBlc10ueG1sUEsBAi0AFAAGAAgAAAAhADj9If/WAAAAlAEAAAsAAAAAAAAAAAAAAAAALwEA&#10;AF9yZWxzLy5yZWxzUEsBAi0AFAAGAAgAAAAhAJa6xGYsAgAAWAQAAA4AAAAAAAAAAAAAAAAALgIA&#10;AGRycy9lMm9Eb2MueG1sUEsBAi0AFAAGAAgAAAAhACeiZ63iAAAADAEAAA8AAAAAAAAAAAAAAAAA&#10;hgQAAGRycy9kb3ducmV2LnhtbFBLBQYAAAAABAAEAPMAAACVBQAAAAA=&#10;">
                <v:textbox>
                  <w:txbxContent>
                    <w:p w:rsidR="00176D9D" w:rsidRPr="00060B7D" w:rsidRDefault="00EF1E18" w:rsidP="00E4249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60B7D">
                        <w:rPr>
                          <w:b/>
                          <w:sz w:val="24"/>
                          <w:szCs w:val="24"/>
                        </w:rPr>
                        <w:t>2020</w:t>
                      </w:r>
                      <w:r w:rsidR="00176D9D" w:rsidRPr="00060B7D">
                        <w:rPr>
                          <w:b/>
                          <w:sz w:val="24"/>
                          <w:szCs w:val="24"/>
                        </w:rPr>
                        <w:t xml:space="preserve"> Rate</w:t>
                      </w:r>
                    </w:p>
                    <w:p w:rsidR="00B371FA" w:rsidRPr="00B371FA" w:rsidRDefault="00B371FA" w:rsidP="00E4249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371FA">
                        <w:rPr>
                          <w:sz w:val="24"/>
                          <w:szCs w:val="24"/>
                        </w:rPr>
                        <w:t>Registration fee*</w:t>
                      </w:r>
                    </w:p>
                    <w:p w:rsidR="00B371FA" w:rsidRPr="00B371FA" w:rsidRDefault="00B371FA" w:rsidP="00E4249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371FA">
                        <w:rPr>
                          <w:sz w:val="24"/>
                          <w:szCs w:val="24"/>
                        </w:rPr>
                        <w:t>$40 per child</w:t>
                      </w:r>
                    </w:p>
                    <w:p w:rsidR="00B371FA" w:rsidRPr="00B371FA" w:rsidRDefault="00EF1E18" w:rsidP="00E4249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$65</w:t>
                      </w:r>
                      <w:r w:rsidR="00B371FA" w:rsidRPr="00B371FA">
                        <w:rPr>
                          <w:sz w:val="24"/>
                          <w:szCs w:val="24"/>
                        </w:rPr>
                        <w:t xml:space="preserve"> per family</w:t>
                      </w:r>
                    </w:p>
                    <w:p w:rsidR="00EF1E18" w:rsidRDefault="00B371FA" w:rsidP="00E4249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371FA">
                        <w:rPr>
                          <w:sz w:val="24"/>
                          <w:szCs w:val="24"/>
                        </w:rPr>
                        <w:t>*This includes a program t-shirt</w:t>
                      </w:r>
                    </w:p>
                    <w:p w:rsidR="003B2682" w:rsidRDefault="00EF1E18" w:rsidP="00E4249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Program begins 6/22/2020 and ends 8/21/2020</w:t>
                      </w:r>
                    </w:p>
                    <w:p w:rsidR="00B371FA" w:rsidRDefault="00060B7D" w:rsidP="00060B7D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*Closed 7/3/2020</w:t>
                      </w:r>
                    </w:p>
                    <w:p w:rsidR="00060B7D" w:rsidRDefault="00060B7D" w:rsidP="00060B7D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371FA" w:rsidRDefault="00B371FA" w:rsidP="00B8029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60B7D">
                        <w:rPr>
                          <w:b/>
                          <w:sz w:val="24"/>
                          <w:szCs w:val="24"/>
                          <w:u w:val="single"/>
                        </w:rPr>
                        <w:t>Full-time Weekly Rate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060B7D">
                        <w:rPr>
                          <w:b/>
                          <w:sz w:val="24"/>
                          <w:szCs w:val="24"/>
                          <w:u w:val="single"/>
                        </w:rPr>
                        <w:t>Part-time Daily Rate</w:t>
                      </w:r>
                    </w:p>
                    <w:p w:rsidR="00B371FA" w:rsidRDefault="00B371FA" w:rsidP="00060B7D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(5 days)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(1-4 days)</w:t>
                      </w:r>
                    </w:p>
                    <w:p w:rsidR="00060B7D" w:rsidRDefault="00060B7D" w:rsidP="00B8029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371FA" w:rsidRDefault="00EF1E18" w:rsidP="00B8029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$140 – 1 child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$40</w:t>
                      </w:r>
                      <w:r w:rsidR="00B371FA">
                        <w:rPr>
                          <w:sz w:val="24"/>
                          <w:szCs w:val="24"/>
                        </w:rPr>
                        <w:t xml:space="preserve"> – 1 child</w:t>
                      </w:r>
                    </w:p>
                    <w:p w:rsidR="00B371FA" w:rsidRDefault="00EF1E18" w:rsidP="00B8029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$210</w:t>
                      </w:r>
                      <w:r w:rsidR="00B371FA">
                        <w:rPr>
                          <w:sz w:val="24"/>
                          <w:szCs w:val="24"/>
                        </w:rPr>
                        <w:t xml:space="preserve"> – 2 </w:t>
                      </w:r>
                      <w:r>
                        <w:rPr>
                          <w:sz w:val="24"/>
                          <w:szCs w:val="24"/>
                        </w:rPr>
                        <w:t>children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$6</w:t>
                      </w:r>
                      <w:r w:rsidR="00B371FA">
                        <w:rPr>
                          <w:sz w:val="24"/>
                          <w:szCs w:val="24"/>
                        </w:rPr>
                        <w:t>0 – 2 children</w:t>
                      </w:r>
                    </w:p>
                    <w:p w:rsidR="00B371FA" w:rsidRDefault="00EF1E18" w:rsidP="00B8029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$280</w:t>
                      </w:r>
                      <w:r w:rsidR="00E42493">
                        <w:rPr>
                          <w:sz w:val="24"/>
                          <w:szCs w:val="24"/>
                        </w:rPr>
                        <w:t xml:space="preserve"> – 3 children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$8</w:t>
                      </w:r>
                      <w:r w:rsidR="00B371FA">
                        <w:rPr>
                          <w:sz w:val="24"/>
                          <w:szCs w:val="24"/>
                        </w:rPr>
                        <w:t>0 – 3 children</w:t>
                      </w:r>
                    </w:p>
                    <w:p w:rsidR="00E42493" w:rsidRDefault="00EF1E18" w:rsidP="00B8029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$350 – 4 or more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$100</w:t>
                      </w:r>
                      <w:r w:rsidR="00E42493">
                        <w:rPr>
                          <w:sz w:val="24"/>
                          <w:szCs w:val="24"/>
                        </w:rPr>
                        <w:t xml:space="preserve"> – 4 or more</w:t>
                      </w:r>
                    </w:p>
                    <w:p w:rsidR="00E42493" w:rsidRDefault="00E42493" w:rsidP="00B8029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42493" w:rsidRDefault="00E42493" w:rsidP="00DA413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To register please call </w:t>
                      </w:r>
                      <w:r w:rsidR="00DA4139">
                        <w:rPr>
                          <w:sz w:val="24"/>
                          <w:szCs w:val="24"/>
                        </w:rPr>
                        <w:t>814-455-1387</w:t>
                      </w:r>
                    </w:p>
                    <w:p w:rsidR="00B371FA" w:rsidRDefault="00B371FA" w:rsidP="00B8029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371FA" w:rsidRDefault="00B371FA" w:rsidP="00B8029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371FA" w:rsidRDefault="00B371FA" w:rsidP="00B8029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8029F" w:rsidRDefault="00B371FA" w:rsidP="00B8029F">
                      <w:pPr>
                        <w:pStyle w:val="NoSpacing"/>
                      </w:pPr>
                      <w:r w:rsidRPr="00B371F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062AD" w:rsidRPr="00B371FA">
                        <w:rPr>
                          <w:sz w:val="24"/>
                          <w:szCs w:val="24"/>
                        </w:rPr>
                        <w:t>To register</w:t>
                      </w:r>
                      <w:r w:rsidR="002E2AF1" w:rsidRPr="00B371FA">
                        <w:rPr>
                          <w:sz w:val="24"/>
                          <w:szCs w:val="24"/>
                        </w:rPr>
                        <w:t>,</w:t>
                      </w:r>
                      <w:r w:rsidR="005062AD" w:rsidRPr="00B371FA">
                        <w:rPr>
                          <w:sz w:val="24"/>
                          <w:szCs w:val="24"/>
                        </w:rPr>
                        <w:t xml:space="preserve"> call 814-</w:t>
                      </w:r>
                      <w:r w:rsidR="005062AD">
                        <w:rPr>
                          <w:sz w:val="40"/>
                          <w:szCs w:val="40"/>
                        </w:rPr>
                        <w:t>455-1387.</w:t>
                      </w:r>
                    </w:p>
                  </w:txbxContent>
                </v:textbox>
              </v:shape>
            </w:pict>
          </mc:Fallback>
        </mc:AlternateContent>
      </w:r>
    </w:p>
    <w:p w:rsidR="00636953" w:rsidRPr="002257A0" w:rsidRDefault="003334D7" w:rsidP="00636953">
      <w:pPr>
        <w:jc w:val="center"/>
        <w:rPr>
          <w:rFonts w:ascii="Broadway" w:hAnsi="Broadway"/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2965643</wp:posOffset>
                </wp:positionH>
                <wp:positionV relativeFrom="paragraph">
                  <wp:posOffset>2226006</wp:posOffset>
                </wp:positionV>
                <wp:extent cx="1264258" cy="1693628"/>
                <wp:effectExtent l="0" t="0" r="12700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58" cy="1693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139" w:rsidRDefault="000A3E47" w:rsidP="006F475F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6123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Special Events:</w:t>
                            </w:r>
                          </w:p>
                          <w:p w:rsidR="003334D7" w:rsidRPr="003334D7" w:rsidRDefault="003334D7" w:rsidP="003334D7">
                            <w:pPr>
                              <w:pStyle w:val="NoSpacing"/>
                            </w:pPr>
                          </w:p>
                          <w:p w:rsidR="000A3E47" w:rsidRPr="003334D7" w:rsidRDefault="000A3E47" w:rsidP="003334D7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34D7">
                              <w:rPr>
                                <w:sz w:val="28"/>
                                <w:szCs w:val="28"/>
                              </w:rPr>
                              <w:t xml:space="preserve">Maria’s </w:t>
                            </w:r>
                            <w:r w:rsidR="006F475F" w:rsidRPr="003334D7">
                              <w:rPr>
                                <w:sz w:val="28"/>
                                <w:szCs w:val="28"/>
                              </w:rPr>
                              <w:t>Ice Cream</w:t>
                            </w:r>
                          </w:p>
                          <w:p w:rsidR="003334D7" w:rsidRPr="003334D7" w:rsidRDefault="003334D7" w:rsidP="003334D7">
                            <w:pPr>
                              <w:pStyle w:val="NoSpacing"/>
                            </w:pPr>
                          </w:p>
                          <w:p w:rsidR="000A3E47" w:rsidRPr="003334D7" w:rsidRDefault="00E045ED" w:rsidP="003334D7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34D7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0A3E47" w:rsidRPr="003334D7">
                              <w:rPr>
                                <w:sz w:val="28"/>
                                <w:szCs w:val="28"/>
                              </w:rPr>
                              <w:t>ovie Day</w:t>
                            </w:r>
                          </w:p>
                          <w:p w:rsidR="000A3E47" w:rsidRDefault="000A3E47" w:rsidP="000A3E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233.5pt;margin-top:175.3pt;width:99.55pt;height:133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5glwIAALwFAAAOAAAAZHJzL2Uyb0RvYy54bWysVE1PGzEQvVfqf7B8L5uEJIWIDUpBVJUQ&#10;oIaKs+O1iYXtcW0nu+mvZ+zdDYFyoepld+x58/U8M2fnjdFkK3xQYEs6PBpQIiyHStnHkv66v/py&#10;QkmIzFZMgxUl3YlAz+efP53VbiZGsAZdCU/QiQ2z2pV0HaObFUXga2FYOAInLColeMMiHv1jUXlW&#10;o3eji9FgMC1q8JXzwEUIeHvZKuk8+5dS8HgrZRCR6JJibjF/ff6u0reYn7HZo2durXiXBvuHLAxT&#10;FoPuXV2yyMjGq79cGcU9BJDxiIMpQErFRa4BqxkO3lSzXDMnci1ITnB7msL/c8tvtneeqArfbkKJ&#10;ZQbf6F40kXyDhuAV8lO7MEPY0iEwNniP2P4+4GUqu5HepD8WRFCPTO/27CZvPBmNpuPRBPuBo244&#10;PT2ejk6Sn+LF3PkQvwswJAkl9fh8mVW2vQ6xhfaQFC2AVtWV0jofUsuIC+3JluFj65iTROevUNqS&#10;uqTT48kgO36lS6739ivN+FOX3gEK/WmbwoncXF1aiaKWiizFnRYJo+1PIZHczMg7OTLOhd3nmdEJ&#10;JbGijxh2+JesPmLc1oEWOTLYuDc2yoJvWXpNbfXUUytbPL7hQd1JjM2qyV113HfKCqodNpCHdgSD&#10;41cK+b5mId4xjzOHPYN7JN7iR2rAR4JOomQN/s979wmPo4BaSmqc4ZKG3xvmBSX6h8UhOR2Ox2no&#10;82E8+TrCgz/UrA41dmMuADtniBvL8SwmfNS9KD2YB1w3ixQVVcxyjF3S2IsXsd0suK64WCwyCMfc&#10;sXhtl44n14nl1Gf3zQPzruvziCNyA/20s9mbdm+xydLCYhNBqjwLieeW1Y5/XBF5mrp1lnbQ4Tmj&#10;Xpbu/BkAAP//AwBQSwMEFAAGAAgAAAAhAJt6XpXfAAAACwEAAA8AAABkcnMvZG93bnJldi54bWxM&#10;j8FOwzAQRO9I/IO1SNyoEwpuGuJUgAoXThTUsxu7dkS8jmw3DX/PcoLbrGY0+6bZzH5gk4mpDyih&#10;XBTADHZB92glfH683FTAUlao1RDQSPg2CTbt5UWjah3O+G6mXbaMSjDVSoLLeaw5T50zXqVFGA2S&#10;dwzRq0xntFxHdaZyP/DbohDcqx7pg1OjeXam+9qdvITtk13brlLRbSvd99O8P77ZVymvr+bHB2DZ&#10;zPkvDL/4hA4tMR3CCXVig4Q7saItWcLyvhDAKCGEKIEdSJSrJfC24f83tD8AAAD//wMAUEsBAi0A&#10;FAAGAAgAAAAhALaDOJL+AAAA4QEAABMAAAAAAAAAAAAAAAAAAAAAAFtDb250ZW50X1R5cGVzXS54&#10;bWxQSwECLQAUAAYACAAAACEAOP0h/9YAAACUAQAACwAAAAAAAAAAAAAAAAAvAQAAX3JlbHMvLnJl&#10;bHNQSwECLQAUAAYACAAAACEAoDieYJcCAAC8BQAADgAAAAAAAAAAAAAAAAAuAgAAZHJzL2Uyb0Rv&#10;Yy54bWxQSwECLQAUAAYACAAAACEAm3peld8AAAALAQAADwAAAAAAAAAAAAAAAADxBAAAZHJzL2Rv&#10;d25yZXYueG1sUEsFBgAAAAAEAAQA8wAAAP0FAAAAAA==&#10;" fillcolor="white [3201]" strokeweight=".5pt">
                <v:textbox>
                  <w:txbxContent>
                    <w:p w:rsidR="00DA4139" w:rsidRDefault="000A3E47" w:rsidP="006F475F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6123F">
                        <w:rPr>
                          <w:b/>
                          <w:sz w:val="32"/>
                          <w:szCs w:val="32"/>
                          <w:u w:val="single"/>
                        </w:rPr>
                        <w:t>Special Events:</w:t>
                      </w:r>
                    </w:p>
                    <w:p w:rsidR="003334D7" w:rsidRPr="003334D7" w:rsidRDefault="003334D7" w:rsidP="003334D7">
                      <w:pPr>
                        <w:pStyle w:val="NoSpacing"/>
                      </w:pPr>
                    </w:p>
                    <w:p w:rsidR="000A3E47" w:rsidRPr="003334D7" w:rsidRDefault="000A3E47" w:rsidP="003334D7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334D7">
                        <w:rPr>
                          <w:sz w:val="28"/>
                          <w:szCs w:val="28"/>
                        </w:rPr>
                        <w:t xml:space="preserve">Maria’s </w:t>
                      </w:r>
                      <w:r w:rsidR="006F475F" w:rsidRPr="003334D7">
                        <w:rPr>
                          <w:sz w:val="28"/>
                          <w:szCs w:val="28"/>
                        </w:rPr>
                        <w:t>Ice Cream</w:t>
                      </w:r>
                    </w:p>
                    <w:p w:rsidR="003334D7" w:rsidRPr="003334D7" w:rsidRDefault="003334D7" w:rsidP="003334D7">
                      <w:pPr>
                        <w:pStyle w:val="NoSpacing"/>
                      </w:pPr>
                    </w:p>
                    <w:p w:rsidR="000A3E47" w:rsidRPr="003334D7" w:rsidRDefault="00E045ED" w:rsidP="003334D7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334D7">
                        <w:rPr>
                          <w:sz w:val="28"/>
                          <w:szCs w:val="28"/>
                        </w:rPr>
                        <w:t>M</w:t>
                      </w:r>
                      <w:r w:rsidR="000A3E47" w:rsidRPr="003334D7">
                        <w:rPr>
                          <w:sz w:val="28"/>
                          <w:szCs w:val="28"/>
                        </w:rPr>
                        <w:t>ovie Day</w:t>
                      </w:r>
                    </w:p>
                    <w:p w:rsidR="000A3E47" w:rsidRDefault="000A3E47" w:rsidP="000A3E4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57A0">
        <w:rPr>
          <w:rFonts w:ascii="Bodoni MT Black" w:hAnsi="Bodoni MT Blac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1945428" wp14:editId="026D49A4">
                <wp:simplePos x="0" y="0"/>
                <wp:positionH relativeFrom="column">
                  <wp:posOffset>4476584</wp:posOffset>
                </wp:positionH>
                <wp:positionV relativeFrom="paragraph">
                  <wp:posOffset>2878151</wp:posOffset>
                </wp:positionV>
                <wp:extent cx="1844648" cy="2042160"/>
                <wp:effectExtent l="0" t="0" r="2286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648" cy="204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966" w:rsidRPr="00636953" w:rsidRDefault="00B13966" w:rsidP="00B13966">
                            <w:pPr>
                              <w:pStyle w:val="NoSpacing"/>
                              <w:jc w:val="center"/>
                            </w:pPr>
                            <w:r w:rsidRPr="0063695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FREE</w:t>
                            </w:r>
                          </w:p>
                          <w:p w:rsidR="00636953" w:rsidRDefault="00BF3092" w:rsidP="005062AD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GRAB AND GO BREAKFAST/</w:t>
                            </w:r>
                            <w:r w:rsidR="00B13966" w:rsidRPr="00636953">
                              <w:rPr>
                                <w:b/>
                                <w:sz w:val="32"/>
                                <w:szCs w:val="32"/>
                              </w:rPr>
                              <w:t>LUNCH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BAGS</w:t>
                            </w:r>
                          </w:p>
                          <w:p w:rsidR="00CD1786" w:rsidRDefault="00CD1786" w:rsidP="005062AD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 Wednesday and Friday</w:t>
                            </w:r>
                          </w:p>
                          <w:p w:rsidR="00CD1786" w:rsidRPr="00636953" w:rsidRDefault="00CD1786" w:rsidP="005062A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5428" id="Text Box 19" o:spid="_x0000_s1030" type="#_x0000_t202" style="position:absolute;left:0;text-align:left;margin-left:352.5pt;margin-top:226.65pt;width:145.25pt;height:160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wZmAIAALwFAAAOAAAAZHJzL2Uyb0RvYy54bWysVFFPGzEMfp+0/xDlfVzbHR1UXFEHYpqE&#10;AA0mntNcQiOSOEvS3nW/fk7urrSMF6a93NnxZ8f+YvvsvDWabIQPCmxFx0cjSoTlUCv7VNGfD1ef&#10;TigJkdmaabCiolsR6Pn844ezxs3EBFaga+EJBrFh1riKrmJ0s6IIfCUMC0fghEWjBG9YRNU/FbVn&#10;DUY3upiMRtOiAV87D1yEgKeXnZHOc3wpBY+3UgYRia4o5hbz1+fvMn2L+RmbPXnmVor3abB/yMIw&#10;ZfHSXahLFhlZe/VXKKO4hwAyHnEwBUipuMg1YDXj0atq7lfMiVwLkhPcjqbw/8Lym82dJ6rGtzul&#10;xDKDb/Qg2ki+QkvwCPlpXJgh7N4hMLZ4jtjhPOBhKruV3qQ/FkTQjkxvd+ymaDw5nZTltMR+4Gib&#10;jMrJeJr5L17cnQ/xmwBDklBRj8+XWWWb6xAxFYQOkHRbAK3qK6V1VlLLiAvtyYbhY+uYk0SPA5S2&#10;pKno9PPxKAc+sKXQO/+lZvw5lXkYATVt03UiN1efVqKooyJLcatFwmj7Q0gkNzPyRo6Mc2F3eWZ0&#10;Qkms6D2OPf4lq/c4d3WgR74ZbNw5G2XBdywdUls/D9TKDo8k7dWdxNgu29xV5dApS6i32EAeuhEM&#10;jl8p5PuahXjHPM4c9gzukXiLH6kBHwl6iZIV+N9vnSc8jgJaKWlwhisafq2ZF5To7xaH5HRclmno&#10;s1Ief5mg4vcty32LXZsLwM4Z48ZyPIsJH/UgSg/mEdfNIt2KJmY53l3ROIgXsdssuK64WCwyCMfc&#10;sXht7x1PoRPLqc8e2kfmXd/nEUfkBoZpZ7NX7d5hk6eFxTqCVHkWEs8dqz3/uCJyu/brLO2gfT2j&#10;Xpbu/A8AAAD//wMAUEsDBBQABgAIAAAAIQBbAE2b3gAAAAsBAAAPAAAAZHJzL2Rvd25yZXYueG1s&#10;TI8xT8MwFIR3JP6D9ZDYqANtaBLiVIAKSycKYnbjV9sitiPbTcO/5zHBeLrT3XftZnYDmzAmG7yA&#10;20UBDH0flPVawMf7y00FLGXplRyCRwHfmGDTXV60slHh7N9w2mfNqMSnRgowOY8N56k36GRahBE9&#10;eccQncwko+YqyjOVu4HfFcU9d9J6WjByxGeD/df+5ARsn3St+0pGs62UtdP8edzpVyGur+bHB2AZ&#10;5/wXhl98QoeOmA7h5FVig4B1UdKXLGBVLpfAKFHXZQnsQNZ6VQPvWv7/Q/cDAAD//wMAUEsBAi0A&#10;FAAGAAgAAAAhALaDOJL+AAAA4QEAABMAAAAAAAAAAAAAAAAAAAAAAFtDb250ZW50X1R5cGVzXS54&#10;bWxQSwECLQAUAAYACAAAACEAOP0h/9YAAACUAQAACwAAAAAAAAAAAAAAAAAvAQAAX3JlbHMvLnJl&#10;bHNQSwECLQAUAAYACAAAACEA30I8GZgCAAC8BQAADgAAAAAAAAAAAAAAAAAuAgAAZHJzL2Uyb0Rv&#10;Yy54bWxQSwECLQAUAAYACAAAACEAWwBNm94AAAALAQAADwAAAAAAAAAAAAAAAADyBAAAZHJzL2Rv&#10;d25yZXYueG1sUEsFBgAAAAAEAAQA8wAAAP0FAAAAAA==&#10;" fillcolor="white [3201]" strokeweight=".5pt">
                <v:textbox>
                  <w:txbxContent>
                    <w:p w:rsidR="00B13966" w:rsidRPr="00636953" w:rsidRDefault="00B13966" w:rsidP="00B13966">
                      <w:pPr>
                        <w:pStyle w:val="NoSpacing"/>
                        <w:jc w:val="center"/>
                      </w:pPr>
                      <w:r w:rsidRPr="00636953">
                        <w:rPr>
                          <w:b/>
                          <w:sz w:val="32"/>
                          <w:szCs w:val="32"/>
                          <w:u w:val="single"/>
                        </w:rPr>
                        <w:t>FREE</w:t>
                      </w:r>
                    </w:p>
                    <w:p w:rsidR="00636953" w:rsidRDefault="00BF3092" w:rsidP="005062AD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GRAB AND GO BREAKFAST/</w:t>
                      </w:r>
                      <w:r w:rsidR="00B13966" w:rsidRPr="00636953">
                        <w:rPr>
                          <w:b/>
                          <w:sz w:val="32"/>
                          <w:szCs w:val="32"/>
                        </w:rPr>
                        <w:t>LUNCH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BAGS</w:t>
                      </w:r>
                    </w:p>
                    <w:p w:rsidR="00CD1786" w:rsidRDefault="00CD1786" w:rsidP="005062AD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 Wednesday and Friday</w:t>
                      </w:r>
                    </w:p>
                    <w:p w:rsidR="00CD1786" w:rsidRPr="00636953" w:rsidRDefault="00CD1786" w:rsidP="005062A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A37" w:rsidRPr="002257A0">
        <w:rPr>
          <w:rFonts w:ascii="Bodoni MT Black" w:hAnsi="Bodoni MT Black"/>
          <w:b/>
          <w:sz w:val="56"/>
          <w:szCs w:val="56"/>
        </w:rPr>
        <w:t>Blessed Sacrament</w:t>
      </w:r>
      <w:r w:rsidR="00DD7E83" w:rsidRPr="002257A0">
        <w:rPr>
          <w:rFonts w:ascii="Bodoni MT Black" w:hAnsi="Bodoni MT Black"/>
          <w:b/>
          <w:sz w:val="56"/>
          <w:szCs w:val="56"/>
        </w:rPr>
        <w:t xml:space="preserve"> </w:t>
      </w:r>
      <w:r w:rsidR="00074A37" w:rsidRPr="002257A0">
        <w:rPr>
          <w:noProof/>
          <w:sz w:val="56"/>
          <w:szCs w:val="56"/>
        </w:rPr>
        <w:drawing>
          <wp:inline distT="0" distB="0" distL="0" distR="0" wp14:anchorId="304105C5" wp14:editId="4987174E">
            <wp:extent cx="2743200" cy="1315543"/>
            <wp:effectExtent l="0" t="0" r="0" b="0"/>
            <wp:docPr id="2" name="Picture 2" descr="C:\Users\scott\AppData\Local\Microsoft\Windows\INetCache\IE\4IQJNV2T\MC9001387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tt\AppData\Local\Microsoft\Windows\INetCache\IE\4IQJNV2T\MC90013877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1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7A0" w:rsidRPr="002257A0">
        <w:rPr>
          <w:rFonts w:ascii="Broadway" w:hAnsi="Broadway"/>
          <w:b/>
          <w:sz w:val="56"/>
          <w:szCs w:val="56"/>
        </w:rPr>
        <w:t xml:space="preserve"> </w:t>
      </w:r>
      <w:r w:rsidR="002257A0" w:rsidRPr="002257A0">
        <w:rPr>
          <w:rFonts w:ascii="Bodoni MT Black" w:hAnsi="Bodoni MT Black"/>
          <w:b/>
          <w:sz w:val="56"/>
          <w:szCs w:val="56"/>
        </w:rPr>
        <w:t>Adventure Prog</w:t>
      </w:r>
      <w:r w:rsidR="00074A37" w:rsidRPr="002257A0">
        <w:rPr>
          <w:rFonts w:ascii="Bodoni MT Black" w:hAnsi="Bodoni MT Black"/>
          <w:b/>
          <w:sz w:val="56"/>
          <w:szCs w:val="56"/>
        </w:rPr>
        <w:t xml:space="preserve">ram </w:t>
      </w:r>
      <w:r w:rsidR="00BF3092">
        <w:rPr>
          <w:rFonts w:ascii="Broadway" w:hAnsi="Broadway"/>
          <w:b/>
          <w:sz w:val="56"/>
          <w:szCs w:val="56"/>
        </w:rPr>
        <w:t>2020</w:t>
      </w:r>
    </w:p>
    <w:p w:rsidR="00074A37" w:rsidRDefault="00DB1AE4" w:rsidP="00074A37">
      <w:pPr>
        <w:jc w:val="center"/>
        <w:rPr>
          <w:rFonts w:ascii="Broadway" w:hAnsi="Broadway"/>
          <w:b/>
          <w:sz w:val="56"/>
          <w:szCs w:val="56"/>
        </w:rPr>
      </w:pPr>
      <w:r>
        <w:rPr>
          <w:rFonts w:ascii="Broadway" w:hAnsi="Broadway"/>
          <w:b/>
          <w:sz w:val="56"/>
          <w:szCs w:val="56"/>
        </w:rPr>
        <w:t>T</w:t>
      </w:r>
    </w:p>
    <w:p w:rsidR="00074A37" w:rsidRDefault="003334D7" w:rsidP="00636953">
      <w:pPr>
        <w:rPr>
          <w:rFonts w:ascii="Broadway" w:hAnsi="Broadway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504BC2" wp14:editId="4A772A7E">
                <wp:simplePos x="0" y="0"/>
                <wp:positionH relativeFrom="column">
                  <wp:posOffset>-351017</wp:posOffset>
                </wp:positionH>
                <wp:positionV relativeFrom="paragraph">
                  <wp:posOffset>394501</wp:posOffset>
                </wp:positionV>
                <wp:extent cx="3648075" cy="37147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48075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672" w:rsidRPr="00DA4139" w:rsidRDefault="007166F9" w:rsidP="00107C85">
                            <w:pPr>
                              <w:pStyle w:val="NoSpacing"/>
                              <w:rPr>
                                <w:b/>
                                <w:noProof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A4139">
                              <w:rPr>
                                <w:b/>
                                <w:noProof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r w:rsidRPr="00DA4139">
                              <w:rPr>
                                <w:b/>
                                <w:noProof/>
                                <w:sz w:val="16"/>
                                <w:szCs w:val="16"/>
                                <w:u w:val="single"/>
                              </w:rPr>
                              <w:drawing>
                                <wp:inline distT="0" distB="0" distL="0" distR="0" wp14:anchorId="5A8C45D7" wp14:editId="52602B56">
                                  <wp:extent cx="533400" cy="478973"/>
                                  <wp:effectExtent l="0" t="0" r="0" b="0"/>
                                  <wp:docPr id="677" name="Picture 677" descr="C:\Users\scott\AppData\Local\Microsoft\Windows\INetCache\IE\4IQJNV2T\dglxasset[1].asp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scott\AppData\Local\Microsoft\Windows\INetCache\IE\4IQJNV2T\dglxasset[1].asp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6471" cy="481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A4139">
                              <w:rPr>
                                <w:b/>
                                <w:noProof/>
                                <w:sz w:val="16"/>
                                <w:szCs w:val="16"/>
                                <w:u w:val="single"/>
                              </w:rPr>
                              <w:t xml:space="preserve">   </w:t>
                            </w:r>
                            <w:r w:rsidRPr="00DA4139">
                              <w:rPr>
                                <w:b/>
                                <w:noProof/>
                                <w:sz w:val="16"/>
                                <w:szCs w:val="16"/>
                                <w:u w:val="single"/>
                              </w:rPr>
                              <w:drawing>
                                <wp:inline distT="0" distB="0" distL="0" distR="0" wp14:anchorId="193F4C91" wp14:editId="2C692354">
                                  <wp:extent cx="571500" cy="562131"/>
                                  <wp:effectExtent l="0" t="0" r="0" b="9525"/>
                                  <wp:docPr id="680" name="Picture 680" descr="C:\Users\scott\AppData\Local\Microsoft\Windows\INetCache\IE\JWHZJPUR\MC90038339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scott\AppData\Local\Microsoft\Windows\INetCache\IE\JWHZJPUR\MC90038339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540" cy="564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248E8">
                              <w:rPr>
                                <w:b/>
                                <w:noProof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F845E7">
                              <w:rPr>
                                <w:b/>
                                <w:noProof/>
                                <w:sz w:val="16"/>
                                <w:szCs w:val="16"/>
                                <w:u w:val="single"/>
                              </w:rPr>
                              <w:drawing>
                                <wp:inline distT="0" distB="0" distL="0" distR="0">
                                  <wp:extent cx="609600" cy="59727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N2klE[1]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4490" cy="6118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248E8">
                              <w:rPr>
                                <w:b/>
                                <w:noProof/>
                                <w:sz w:val="16"/>
                                <w:szCs w:val="16"/>
                                <w:u w:val="single"/>
                              </w:rPr>
                              <w:t xml:space="preserve">   </w:t>
                            </w:r>
                            <w:r w:rsidR="00A248E8">
                              <w:rPr>
                                <w:b/>
                                <w:noProof/>
                                <w:sz w:val="16"/>
                                <w:szCs w:val="16"/>
                                <w:u w:val="single"/>
                              </w:rPr>
                              <w:drawing>
                                <wp:inline distT="0" distB="0" distL="0" distR="0">
                                  <wp:extent cx="600075" cy="574388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ainting-3[1]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609434" cy="5833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45E7">
                              <w:rPr>
                                <w:b/>
                                <w:noProof/>
                                <w:sz w:val="16"/>
                                <w:szCs w:val="16"/>
                                <w:u w:val="single"/>
                              </w:rPr>
                              <w:drawing>
                                <wp:inline distT="0" distB="0" distL="0" distR="0">
                                  <wp:extent cx="809625" cy="622935"/>
                                  <wp:effectExtent l="0" t="0" r="9525" b="571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eddy-soft-toy-bears-funny-preview[1]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7488" cy="628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4139" w:rsidRDefault="00DA4139" w:rsidP="00107C85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DA4139" w:rsidRDefault="005F27B8" w:rsidP="005F27B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In House Presentations</w:t>
                            </w:r>
                          </w:p>
                          <w:p w:rsidR="00F845E7" w:rsidRDefault="00F845E7" w:rsidP="005F27B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BF3092" w:rsidRPr="00BF3092" w:rsidRDefault="00BF3092" w:rsidP="005F27B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F309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*The following </w:t>
                            </w:r>
                            <w:r w:rsidR="00F845E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programs </w:t>
                            </w:r>
                            <w:r w:rsidRPr="00BF3092">
                              <w:rPr>
                                <w:b/>
                                <w:sz w:val="32"/>
                                <w:szCs w:val="32"/>
                              </w:rPr>
                              <w:t>are pending</w:t>
                            </w:r>
                            <w:r w:rsidR="00F845E7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966C78" w:rsidRPr="00DA4139" w:rsidRDefault="006921D9" w:rsidP="005F27B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4139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966C78" w:rsidRPr="00DA4139">
                              <w:rPr>
                                <w:b/>
                                <w:sz w:val="24"/>
                                <w:szCs w:val="24"/>
                              </w:rPr>
                              <w:t>anine Companions</w:t>
                            </w:r>
                          </w:p>
                          <w:p w:rsidR="00966C78" w:rsidRPr="00DA4139" w:rsidRDefault="00966C78" w:rsidP="005F27B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4139">
                              <w:rPr>
                                <w:b/>
                                <w:sz w:val="24"/>
                                <w:szCs w:val="24"/>
                              </w:rPr>
                              <w:t>Beary Creative</w:t>
                            </w:r>
                          </w:p>
                          <w:p w:rsidR="009B757D" w:rsidRPr="00DA4139" w:rsidRDefault="009B757D" w:rsidP="005F27B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4139">
                              <w:rPr>
                                <w:b/>
                                <w:sz w:val="24"/>
                                <w:szCs w:val="24"/>
                              </w:rPr>
                              <w:t>Erie Traveling Zoo</w:t>
                            </w:r>
                          </w:p>
                          <w:p w:rsidR="00107C85" w:rsidRPr="00DA4139" w:rsidRDefault="00107C85" w:rsidP="005F27B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4139">
                              <w:rPr>
                                <w:b/>
                                <w:sz w:val="24"/>
                                <w:szCs w:val="24"/>
                              </w:rPr>
                              <w:t>Krispy Kreme</w:t>
                            </w:r>
                          </w:p>
                          <w:p w:rsidR="006921D9" w:rsidRDefault="001D2027" w:rsidP="001D202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All Things Wild</w:t>
                            </w:r>
                          </w:p>
                          <w:p w:rsidR="00747C95" w:rsidRDefault="001D2027" w:rsidP="00747C9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Claytopia</w:t>
                            </w:r>
                          </w:p>
                          <w:p w:rsidR="00CD1786" w:rsidRDefault="00CD1786" w:rsidP="00747C9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LECOM Safe Kids</w:t>
                            </w:r>
                          </w:p>
                          <w:p w:rsidR="00CD1786" w:rsidRDefault="00CD1786" w:rsidP="00747C9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Common Threads </w:t>
                            </w:r>
                            <w:r w:rsidR="008902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Common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Bites</w:t>
                            </w:r>
                          </w:p>
                          <w:p w:rsidR="00CD1786" w:rsidRPr="00DA4139" w:rsidRDefault="00CD1786" w:rsidP="00747C9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Bricks 4 Kidzs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04BC2" id="_x0000_s1031" type="#_x0000_t202" style="position:absolute;margin-left:-27.65pt;margin-top:31.05pt;width:287.25pt;height:292.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kTLgIAAFYEAAAOAAAAZHJzL2Uyb0RvYy54bWysVNtu2zAMfR+wfxD0vthJ4yY14hRdumwD&#10;ugvQ7gNkWY6FSaImKbG7rx8lp2nQbS/D/CCIInVEnkN6dT1oRQ7CeQmmotNJTokwHBppdhX99rB9&#10;s6TEB2YapsCIij4KT6/Xr1+teluKGXSgGuEIghhf9raiXQi2zDLPO6GZn4AVBp0tOM0Cmm6XNY71&#10;iK5VNsvzy6wH11gHXHiPp7ejk64TftsKHr60rReBqIpibiGtLq11XLP1ipU7x2wn+TEN9g9ZaCYN&#10;PnqCumWBkb2Tv0FpyR14aMOEg86gbSUXqQasZpq/qOa+Y1akWpAcb080+f8Hyz8fvjoim4ouKDFM&#10;o0QPYgjkLQxkFtnprS8x6N5iWBjwGFVOlXp7B/y7JwY2HTM7ceMc9J1gDWY3jTezs6sjjo8gdf8J&#10;GnyG7QMkoKF1mrRK2g9P0EgLwXdQr8eTRjEpjocXl/Nlvigo4ei7WEzniyKpmLEyAkUNrPPhvQBN&#10;4qaiDpsgPcQOdz7ExJ5DYrgHJZutVCoZbldvlCMHhg2zTV+q5UWYMqSv6FUxK0Yu/gqRp+9PEFoG&#10;7HwldUWXpyBWRgbfmSb1ZWBSjXtMWZkjpZHFkc8w1EPSrnhSqobmETl2MDY6DiZuOnA/KemxySvq&#10;f+yZE5SojwZ1uprO53EqkjEvFjM03LmnPvcwwxGqooGScbsJaZIibwZuUM9WJn6j8GMmx5SxeRPt&#10;x0GL03Fup6jn38H6FwAAAP//AwBQSwMEFAAGAAgAAAAhABL1s7HhAAAACgEAAA8AAABkcnMvZG93&#10;bnJldi54bWxMj8FOwzAMhu9IvENkJG5b2m4da2k6IaSOS3dgbHD1GtNUNEnVZFt5e8IJjrY//f7+&#10;YjPpnl1odJ01AuJ5BIxMY2VnWgGHt2q2BuY8Gom9NSTgmxxsytubAnNpr+aVLnvfshBiXI4ClPdD&#10;zrlrFGl0czuQCbdPO2r0YRxbLke8hnDd8ySKVlxjZ8IHhQM9K2q+9mct4EVl6XFnDzVfbD8qrKtt&#10;Vi/fhbi/m54egXma/B8Mv/pBHcrgdLJnIx3rBczSdBFQAaskBhaANM4SYKewWD7EwMuC/69Q/gAA&#10;AP//AwBQSwECLQAUAAYACAAAACEAtoM4kv4AAADhAQAAEwAAAAAAAAAAAAAAAAAAAAAAW0NvbnRl&#10;bnRfVHlwZXNdLnhtbFBLAQItABQABgAIAAAAIQA4/SH/1gAAAJQBAAALAAAAAAAAAAAAAAAAAC8B&#10;AABfcmVscy8ucmVsc1BLAQItABQABgAIAAAAIQCLjykTLgIAAFYEAAAOAAAAAAAAAAAAAAAAAC4C&#10;AABkcnMvZTJvRG9jLnhtbFBLAQItABQABgAIAAAAIQAS9bOx4QAAAAoBAAAPAAAAAAAAAAAAAAAA&#10;AIgEAABkcnMvZG93bnJldi54bWxQSwUGAAAAAAQABADzAAAAlgUAAAAA&#10;">
                <v:textbox>
                  <w:txbxContent>
                    <w:p w:rsidR="003D1672" w:rsidRPr="00DA4139" w:rsidRDefault="007166F9" w:rsidP="00107C85">
                      <w:pPr>
                        <w:pStyle w:val="NoSpacing"/>
                        <w:rPr>
                          <w:b/>
                          <w:noProof/>
                          <w:sz w:val="16"/>
                          <w:szCs w:val="16"/>
                          <w:u w:val="single"/>
                        </w:rPr>
                      </w:pPr>
                      <w:r w:rsidRPr="00DA4139">
                        <w:rPr>
                          <w:b/>
                          <w:noProof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  <w:r w:rsidRPr="00DA4139">
                        <w:rPr>
                          <w:b/>
                          <w:noProof/>
                          <w:sz w:val="16"/>
                          <w:szCs w:val="16"/>
                          <w:u w:val="single"/>
                        </w:rPr>
                        <w:drawing>
                          <wp:inline distT="0" distB="0" distL="0" distR="0" wp14:anchorId="5A8C45D7" wp14:editId="52602B56">
                            <wp:extent cx="533400" cy="478973"/>
                            <wp:effectExtent l="0" t="0" r="0" b="0"/>
                            <wp:docPr id="677" name="Picture 677" descr="C:\Users\scott\AppData\Local\Microsoft\Windows\INetCache\IE\4IQJNV2T\dglxasset[1].asp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scott\AppData\Local\Microsoft\Windows\INetCache\IE\4IQJNV2T\dglxasset[1].asp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6471" cy="481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A4139">
                        <w:rPr>
                          <w:b/>
                          <w:noProof/>
                          <w:sz w:val="16"/>
                          <w:szCs w:val="16"/>
                          <w:u w:val="single"/>
                        </w:rPr>
                        <w:t xml:space="preserve">   </w:t>
                      </w:r>
                      <w:r w:rsidRPr="00DA4139">
                        <w:rPr>
                          <w:b/>
                          <w:noProof/>
                          <w:sz w:val="16"/>
                          <w:szCs w:val="16"/>
                          <w:u w:val="single"/>
                        </w:rPr>
                        <w:drawing>
                          <wp:inline distT="0" distB="0" distL="0" distR="0" wp14:anchorId="193F4C91" wp14:editId="2C692354">
                            <wp:extent cx="571500" cy="562131"/>
                            <wp:effectExtent l="0" t="0" r="0" b="9525"/>
                            <wp:docPr id="680" name="Picture 680" descr="C:\Users\scott\AppData\Local\Microsoft\Windows\INetCache\IE\JWHZJPUR\MC90038339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scott\AppData\Local\Microsoft\Windows\INetCache\IE\JWHZJPUR\MC90038339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540" cy="564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248E8">
                        <w:rPr>
                          <w:b/>
                          <w:noProof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F845E7">
                        <w:rPr>
                          <w:b/>
                          <w:noProof/>
                          <w:sz w:val="16"/>
                          <w:szCs w:val="16"/>
                          <w:u w:val="single"/>
                        </w:rPr>
                        <w:drawing>
                          <wp:inline distT="0" distB="0" distL="0" distR="0">
                            <wp:extent cx="609600" cy="59727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N2klE[1]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4490" cy="6118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248E8">
                        <w:rPr>
                          <w:b/>
                          <w:noProof/>
                          <w:sz w:val="16"/>
                          <w:szCs w:val="16"/>
                          <w:u w:val="single"/>
                        </w:rPr>
                        <w:t xml:space="preserve">   </w:t>
                      </w:r>
                      <w:r w:rsidR="00A248E8">
                        <w:rPr>
                          <w:b/>
                          <w:noProof/>
                          <w:sz w:val="16"/>
                          <w:szCs w:val="16"/>
                          <w:u w:val="single"/>
                        </w:rPr>
                        <w:drawing>
                          <wp:inline distT="0" distB="0" distL="0" distR="0">
                            <wp:extent cx="600075" cy="574388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ainting-3[1]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609434" cy="5833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45E7">
                        <w:rPr>
                          <w:b/>
                          <w:noProof/>
                          <w:sz w:val="16"/>
                          <w:szCs w:val="16"/>
                          <w:u w:val="single"/>
                        </w:rPr>
                        <w:drawing>
                          <wp:inline distT="0" distB="0" distL="0" distR="0">
                            <wp:extent cx="809625" cy="622935"/>
                            <wp:effectExtent l="0" t="0" r="9525" b="571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eddy-soft-toy-bears-funny-preview[1]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7488" cy="628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4139" w:rsidRDefault="00DA4139" w:rsidP="00107C85">
                      <w:pPr>
                        <w:pStyle w:val="NoSpacing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DA4139" w:rsidRDefault="005F27B8" w:rsidP="005F27B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In House Presentations</w:t>
                      </w:r>
                    </w:p>
                    <w:p w:rsidR="00F845E7" w:rsidRDefault="00F845E7" w:rsidP="005F27B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BF3092" w:rsidRPr="00BF3092" w:rsidRDefault="00BF3092" w:rsidP="005F27B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F3092">
                        <w:rPr>
                          <w:b/>
                          <w:sz w:val="32"/>
                          <w:szCs w:val="32"/>
                        </w:rPr>
                        <w:t xml:space="preserve">*The following </w:t>
                      </w:r>
                      <w:r w:rsidR="00F845E7">
                        <w:rPr>
                          <w:b/>
                          <w:sz w:val="32"/>
                          <w:szCs w:val="32"/>
                        </w:rPr>
                        <w:t xml:space="preserve">programs </w:t>
                      </w:r>
                      <w:r w:rsidRPr="00BF3092">
                        <w:rPr>
                          <w:b/>
                          <w:sz w:val="32"/>
                          <w:szCs w:val="32"/>
                        </w:rPr>
                        <w:t>are pending</w:t>
                      </w:r>
                      <w:r w:rsidR="00F845E7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966C78" w:rsidRPr="00DA4139" w:rsidRDefault="006921D9" w:rsidP="005F27B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A4139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966C78" w:rsidRPr="00DA4139">
                        <w:rPr>
                          <w:b/>
                          <w:sz w:val="24"/>
                          <w:szCs w:val="24"/>
                        </w:rPr>
                        <w:t>anine Companions</w:t>
                      </w:r>
                    </w:p>
                    <w:p w:rsidR="00966C78" w:rsidRPr="00DA4139" w:rsidRDefault="00966C78" w:rsidP="005F27B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A4139">
                        <w:rPr>
                          <w:b/>
                          <w:sz w:val="24"/>
                          <w:szCs w:val="24"/>
                        </w:rPr>
                        <w:t>Beary Creative</w:t>
                      </w:r>
                    </w:p>
                    <w:p w:rsidR="009B757D" w:rsidRPr="00DA4139" w:rsidRDefault="009B757D" w:rsidP="005F27B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A4139">
                        <w:rPr>
                          <w:b/>
                          <w:sz w:val="24"/>
                          <w:szCs w:val="24"/>
                        </w:rPr>
                        <w:t>Erie Traveling Zoo</w:t>
                      </w:r>
                    </w:p>
                    <w:p w:rsidR="00107C85" w:rsidRPr="00DA4139" w:rsidRDefault="00107C85" w:rsidP="005F27B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A4139">
                        <w:rPr>
                          <w:b/>
                          <w:sz w:val="24"/>
                          <w:szCs w:val="24"/>
                        </w:rPr>
                        <w:t>Krispy Kreme</w:t>
                      </w:r>
                    </w:p>
                    <w:p w:rsidR="006921D9" w:rsidRDefault="001D2027" w:rsidP="001D202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All Things Wild</w:t>
                      </w:r>
                    </w:p>
                    <w:p w:rsidR="00747C95" w:rsidRDefault="001D2027" w:rsidP="00747C95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Claytopia</w:t>
                      </w:r>
                    </w:p>
                    <w:p w:rsidR="00CD1786" w:rsidRDefault="00CD1786" w:rsidP="00747C95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LECOM Safe Kids</w:t>
                      </w:r>
                    </w:p>
                    <w:p w:rsidR="00CD1786" w:rsidRDefault="00CD1786" w:rsidP="00747C95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Common Threads </w:t>
                      </w:r>
                      <w:r w:rsidR="00890202">
                        <w:rPr>
                          <w:b/>
                          <w:sz w:val="24"/>
                          <w:szCs w:val="24"/>
                        </w:rPr>
                        <w:t xml:space="preserve">Common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Bites</w:t>
                      </w:r>
                    </w:p>
                    <w:p w:rsidR="00CD1786" w:rsidRPr="00DA4139" w:rsidRDefault="00CD1786" w:rsidP="00747C95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Bricks 4 Kidzs</w:t>
                      </w:r>
                    </w:p>
                  </w:txbxContent>
                </v:textbox>
              </v:shape>
            </w:pict>
          </mc:Fallback>
        </mc:AlternateContent>
      </w:r>
    </w:p>
    <w:p w:rsidR="00636953" w:rsidRDefault="00636953" w:rsidP="00636953">
      <w:pPr>
        <w:rPr>
          <w:rFonts w:ascii="Broadway" w:hAnsi="Broadway"/>
          <w:b/>
          <w:sz w:val="40"/>
          <w:szCs w:val="40"/>
        </w:rPr>
      </w:pPr>
    </w:p>
    <w:p w:rsidR="00966C78" w:rsidRDefault="003334D7" w:rsidP="00966C78">
      <w:r>
        <w:rPr>
          <w:noProof/>
        </w:rPr>
        <mc:AlternateContent>
          <mc:Choice Requires="wps">
            <w:drawing>
              <wp:anchor distT="91440" distB="91440" distL="114300" distR="114300" simplePos="0" relativeHeight="251646464" behindDoc="0" locked="0" layoutInCell="0" allowOverlap="1" wp14:anchorId="10645918" wp14:editId="74BA9893">
                <wp:simplePos x="0" y="0"/>
                <wp:positionH relativeFrom="margin">
                  <wp:posOffset>3699952</wp:posOffset>
                </wp:positionH>
                <wp:positionV relativeFrom="margin">
                  <wp:posOffset>5772978</wp:posOffset>
                </wp:positionV>
                <wp:extent cx="2590800" cy="2171700"/>
                <wp:effectExtent l="38100" t="38100" r="114300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90800" cy="217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12EEF" w:rsidRDefault="00F12EEF" w:rsidP="00F12EEF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drawing>
                                <wp:inline distT="0" distB="0" distL="0" distR="0" wp14:anchorId="225AB1A9" wp14:editId="0C5E5479">
                                  <wp:extent cx="2162175" cy="369648"/>
                                  <wp:effectExtent l="0" t="0" r="0" b="0"/>
                                  <wp:docPr id="684" name="Picture 684" descr="C:\Users\scott\AppData\Local\Microsoft\Windows\INetCache\IE\JWHZJPUR\MC90002461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scott\AppData\Local\Microsoft\Windows\INetCache\IE\JWHZJPUR\MC90002461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2266" cy="379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4139" w:rsidRDefault="00F12EEF" w:rsidP="005F27B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939A8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Field Trips:</w:t>
                            </w:r>
                          </w:p>
                          <w:p w:rsidR="00F845E7" w:rsidRDefault="00F845E7" w:rsidP="005F27B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F845E7" w:rsidRPr="00F845E7" w:rsidRDefault="00F845E7" w:rsidP="005F27B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845E7">
                              <w:rPr>
                                <w:b/>
                                <w:sz w:val="36"/>
                                <w:szCs w:val="36"/>
                              </w:rPr>
                              <w:t>There will be no field trips due to Covid-19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45918" id="Rectangle 396" o:spid="_x0000_s1032" style="position:absolute;margin-left:291.35pt;margin-top:454.55pt;width:204pt;height:171pt;flip:x;z-index:2516464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mhpAIAAF4FAAAOAAAAZHJzL2Uyb0RvYy54bWysVMFO3DAUvFfqP1i+l2QDC2xEFiEobSXa&#10;ImjVs2M7GwvHTm3vJvD1HTuwy9Jb1RwiP/t5/Gbe2GfnY6fJRjqvrKno7CCnRBpuhTKriv78cf3h&#10;lBIfmBFMWyMr+ig9PV++f3c29KUsbGu1kI4AxPhy6CvahtCXWeZ5KzvmD2wvDRYb6zoWELpVJhwb&#10;gN7prMjz42ywTvTOcuk9Zq+mRbpM+E0jefjeNF4GoiuK2kL6u/Sv4z9bnrFy5VjfKv5cBvuHKjqm&#10;DA7dQl2xwMjaqb+gOsWd9bYJB9x2mW0axWXiADaz/A2b+5b1MnGBOL7fyuT/Hyz/trl1RImKHi/Q&#10;KsM6NOkOsjGz0pIcLo6jREPvS2Te97cukvT9jeUPnhh72SJPXjhnh1YygcJmMT/b2xADj62kHr5a&#10;AXy2DjapNTauI41W/ee4MUJDETKm9jxu2yPHQDgmi/kiP83RRY61YnYyO0EQT2NlBIrbe+fDJ2k7&#10;EgcVdSCSYNnmxocp9SUlEbFaiWuldQqi5+SldmTD4JZ6NVEB3ddZ2pABxS7yeZ6Q9xaTbXcQYZxI&#10;6XUH4hPsPMc32Q7TMOebaZDZoiRqewd0KuC6aNVVFEpskaL2H40AQVYGpvQ0BpQ2cUqmiwAFYmDX&#10;gLhvxUBqvXZ3DK2fT7IKFTU7PJ1FjYXCLSmgcDyEeMiPaRSPMdR/GTO9wrUPmhJnwy8V2mTZ2Ll4&#10;VJR6p6dm/GFqhu5bNtE+SvC7xiA7kd4WmaJX9SdnRTNNpgxjPU7ufbFpbcUjrIZykovwNGHQWvdE&#10;yYBrXlH/e82cpER/MbBrcXJ0WIBU2IvcXlTvRcxwwFWUB0fJFFyG9KJEysZewNyNSmaLxp/qAY0Y&#10;4BInQs8PTnwlXscpa/csLv8AAAD//wMAUEsDBBQABgAIAAAAIQC3gtTn4QAAAAwBAAAPAAAAZHJz&#10;L2Rvd25yZXYueG1sTI9NT4NAEIbvJv6HzZh4s7uQVIGyNKbGxIs2rZr0uMAIxP3A3aXgv3c86XFm&#10;nrzzvOV2MZqd0YfBWQnJSgBD27h2sJ2Et9fHmwxYiMq2SjuLEr4xwLa6vChV0brZHvB8jB2jEBsK&#10;JaGPcSw4D02PRoWVG9HS7cN5oyKNvuOtVzOFG81TIW65UYOlD70acddj83mcjITpyb/Xp5f5Ydnr&#10;sKuf99kX5pmU11fL/QZYxCX+wfCrT+pQkVPtJtsGpiWss/SOUAm5yBNgROS5oE1NaLpOEuBVyf+X&#10;qH4AAAD//wMAUEsBAi0AFAAGAAgAAAAhALaDOJL+AAAA4QEAABMAAAAAAAAAAAAAAAAAAAAAAFtD&#10;b250ZW50X1R5cGVzXS54bWxQSwECLQAUAAYACAAAACEAOP0h/9YAAACUAQAACwAAAAAAAAAAAAAA&#10;AAAvAQAAX3JlbHMvLnJlbHNQSwECLQAUAAYACAAAACEA89A5oaQCAABeBQAADgAAAAAAAAAAAAAA&#10;AAAuAgAAZHJzL2Uyb0RvYy54bWxQSwECLQAUAAYACAAAACEAt4LU5+EAAAAMAQAADwAAAAAAAAAA&#10;AAAAAAD+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F12EEF" w:rsidRDefault="00F12EEF" w:rsidP="00F12EEF">
                      <w:pPr>
                        <w:pStyle w:val="NoSpacing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  <w:u w:val="single"/>
                        </w:rPr>
                        <w:drawing>
                          <wp:inline distT="0" distB="0" distL="0" distR="0" wp14:anchorId="225AB1A9" wp14:editId="0C5E5479">
                            <wp:extent cx="2162175" cy="369648"/>
                            <wp:effectExtent l="0" t="0" r="0" b="0"/>
                            <wp:docPr id="684" name="Picture 684" descr="C:\Users\scott\AppData\Local\Microsoft\Windows\INetCache\IE\JWHZJPUR\MC90002461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scott\AppData\Local\Microsoft\Windows\INetCache\IE\JWHZJPUR\MC90002461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2266" cy="379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4139" w:rsidRDefault="00F12EEF" w:rsidP="005F27B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939A8">
                        <w:rPr>
                          <w:b/>
                          <w:sz w:val="36"/>
                          <w:szCs w:val="36"/>
                          <w:u w:val="single"/>
                        </w:rPr>
                        <w:t>Field Trips:</w:t>
                      </w:r>
                    </w:p>
                    <w:p w:rsidR="00F845E7" w:rsidRDefault="00F845E7" w:rsidP="005F27B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F845E7" w:rsidRPr="00F845E7" w:rsidRDefault="00F845E7" w:rsidP="005F27B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845E7">
                        <w:rPr>
                          <w:b/>
                          <w:sz w:val="36"/>
                          <w:szCs w:val="36"/>
                        </w:rPr>
                        <w:t>There will be no field trips due to Covid-19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A10E9" w:rsidRDefault="00DA1F1B" w:rsidP="00966C78">
      <w:pPr>
        <w:pStyle w:val="NoSpacing"/>
      </w:pPr>
      <w:r>
        <w:t>99</w:t>
      </w:r>
    </w:p>
    <w:p w:rsidR="00AA10E9" w:rsidRPr="00782080" w:rsidRDefault="00AA10E9" w:rsidP="00AA10E9">
      <w:pPr>
        <w:ind w:left="5760" w:firstLine="720"/>
        <w:rPr>
          <w:b/>
        </w:rPr>
      </w:pPr>
    </w:p>
    <w:p w:rsidR="006407D5" w:rsidRDefault="00AA10E9" w:rsidP="00AA10E9">
      <w:pPr>
        <w:ind w:left="5760" w:firstLine="720"/>
      </w:pPr>
      <w:r>
        <w:rPr>
          <w:noProof/>
        </w:rPr>
        <w:drawing>
          <wp:inline distT="0" distB="0" distL="0" distR="0" wp14:anchorId="5684A1BE" wp14:editId="393DE7FD">
            <wp:extent cx="1638781" cy="712519"/>
            <wp:effectExtent l="0" t="0" r="0" b="0"/>
            <wp:docPr id="1" name="Picture 1" descr="C:\Users\scott\AppData\Local\Microsoft\Windows\INetCache\IE\JWHZJPUR\MC9004461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\AppData\Local\Microsoft\Windows\INetCache\IE\JWHZJPUR\MC90044611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71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0E9" w:rsidRDefault="00AA10E9">
      <w:bookmarkStart w:id="0" w:name="_GoBack"/>
      <w:bookmarkEnd w:id="0"/>
    </w:p>
    <w:sectPr w:rsidR="00AA10E9" w:rsidSect="00966C78">
      <w:headerReference w:type="default" r:id="rId15"/>
      <w:pgSz w:w="12240" w:h="15840"/>
      <w:pgMar w:top="1440" w:right="1440" w:bottom="1440" w:left="1440" w:header="720" w:footer="720" w:gutter="0"/>
      <w:pgBorders w:offsetFrom="page">
        <w:top w:val="single" w:sz="4" w:space="24" w:color="FFC000"/>
        <w:left w:val="single" w:sz="4" w:space="24" w:color="FFC000"/>
        <w:bottom w:val="single" w:sz="4" w:space="24" w:color="FFC000"/>
        <w:right w:val="single" w:sz="4" w:space="24" w:color="FFC00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19E" w:rsidRDefault="00C7619E" w:rsidP="00074A37">
      <w:pPr>
        <w:spacing w:after="0" w:line="240" w:lineRule="auto"/>
      </w:pPr>
      <w:r>
        <w:separator/>
      </w:r>
    </w:p>
  </w:endnote>
  <w:endnote w:type="continuationSeparator" w:id="0">
    <w:p w:rsidR="00C7619E" w:rsidRDefault="00C7619E" w:rsidP="000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19E" w:rsidRDefault="00C7619E" w:rsidP="00074A37">
      <w:pPr>
        <w:spacing w:after="0" w:line="240" w:lineRule="auto"/>
      </w:pPr>
      <w:r>
        <w:separator/>
      </w:r>
    </w:p>
  </w:footnote>
  <w:footnote w:type="continuationSeparator" w:id="0">
    <w:p w:rsidR="00C7619E" w:rsidRDefault="00C7619E" w:rsidP="0007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7D" w:rsidRDefault="00060B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E9"/>
    <w:rsid w:val="000243A2"/>
    <w:rsid w:val="000304CA"/>
    <w:rsid w:val="00060B7D"/>
    <w:rsid w:val="00074A37"/>
    <w:rsid w:val="000A3E47"/>
    <w:rsid w:val="000B0B6C"/>
    <w:rsid w:val="000B517F"/>
    <w:rsid w:val="00107C85"/>
    <w:rsid w:val="00141D32"/>
    <w:rsid w:val="00164CFC"/>
    <w:rsid w:val="00176D9D"/>
    <w:rsid w:val="001D2027"/>
    <w:rsid w:val="002257A0"/>
    <w:rsid w:val="00253F69"/>
    <w:rsid w:val="00255A73"/>
    <w:rsid w:val="002E2AF1"/>
    <w:rsid w:val="00315594"/>
    <w:rsid w:val="003334D7"/>
    <w:rsid w:val="0034491E"/>
    <w:rsid w:val="003B2682"/>
    <w:rsid w:val="003B488D"/>
    <w:rsid w:val="003C169E"/>
    <w:rsid w:val="003D1672"/>
    <w:rsid w:val="004753D6"/>
    <w:rsid w:val="00477DD9"/>
    <w:rsid w:val="004F085A"/>
    <w:rsid w:val="005062AD"/>
    <w:rsid w:val="005F27B8"/>
    <w:rsid w:val="00602963"/>
    <w:rsid w:val="006040E5"/>
    <w:rsid w:val="00636953"/>
    <w:rsid w:val="006407D5"/>
    <w:rsid w:val="00680E94"/>
    <w:rsid w:val="006921D9"/>
    <w:rsid w:val="006F475F"/>
    <w:rsid w:val="00701E65"/>
    <w:rsid w:val="007166F9"/>
    <w:rsid w:val="00747C95"/>
    <w:rsid w:val="0075534C"/>
    <w:rsid w:val="00780030"/>
    <w:rsid w:val="00782080"/>
    <w:rsid w:val="008611D5"/>
    <w:rsid w:val="00890202"/>
    <w:rsid w:val="008939A8"/>
    <w:rsid w:val="00914A93"/>
    <w:rsid w:val="00954BD0"/>
    <w:rsid w:val="00966C78"/>
    <w:rsid w:val="009B757D"/>
    <w:rsid w:val="009C73E3"/>
    <w:rsid w:val="00A248E8"/>
    <w:rsid w:val="00A53AD1"/>
    <w:rsid w:val="00AA10E9"/>
    <w:rsid w:val="00AA756C"/>
    <w:rsid w:val="00AC60F4"/>
    <w:rsid w:val="00AE41F5"/>
    <w:rsid w:val="00B13966"/>
    <w:rsid w:val="00B24BFD"/>
    <w:rsid w:val="00B371FA"/>
    <w:rsid w:val="00B8029F"/>
    <w:rsid w:val="00B96160"/>
    <w:rsid w:val="00BB5FBA"/>
    <w:rsid w:val="00BF2E96"/>
    <w:rsid w:val="00BF3092"/>
    <w:rsid w:val="00C01444"/>
    <w:rsid w:val="00C163C8"/>
    <w:rsid w:val="00C27C09"/>
    <w:rsid w:val="00C4438E"/>
    <w:rsid w:val="00C541AB"/>
    <w:rsid w:val="00C6123F"/>
    <w:rsid w:val="00C7619E"/>
    <w:rsid w:val="00C77244"/>
    <w:rsid w:val="00C87FD8"/>
    <w:rsid w:val="00CD1786"/>
    <w:rsid w:val="00D7513B"/>
    <w:rsid w:val="00DA1F1B"/>
    <w:rsid w:val="00DA4139"/>
    <w:rsid w:val="00DB1AE4"/>
    <w:rsid w:val="00DD7E83"/>
    <w:rsid w:val="00E045ED"/>
    <w:rsid w:val="00E42493"/>
    <w:rsid w:val="00E8770F"/>
    <w:rsid w:val="00EE03CA"/>
    <w:rsid w:val="00EF1E18"/>
    <w:rsid w:val="00F12EEF"/>
    <w:rsid w:val="00F57311"/>
    <w:rsid w:val="00F845E7"/>
    <w:rsid w:val="00FA0D8F"/>
    <w:rsid w:val="00F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7F18FD-CCA4-48C4-9413-9E038332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2E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4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A37"/>
  </w:style>
  <w:style w:type="paragraph" w:styleId="Footer">
    <w:name w:val="footer"/>
    <w:basedOn w:val="Normal"/>
    <w:link w:val="FooterChar"/>
    <w:uiPriority w:val="99"/>
    <w:unhideWhenUsed/>
    <w:rsid w:val="00074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13B6-0B42-4AF3-8B75-6153B041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Andrew Hayes</cp:lastModifiedBy>
  <cp:revision>3</cp:revision>
  <cp:lastPrinted>2017-04-19T20:39:00Z</cp:lastPrinted>
  <dcterms:created xsi:type="dcterms:W3CDTF">2020-06-09T03:25:00Z</dcterms:created>
  <dcterms:modified xsi:type="dcterms:W3CDTF">2020-06-09T03:35:00Z</dcterms:modified>
</cp:coreProperties>
</file>